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57B2D" w14:textId="77777777" w:rsidR="00ED3B2A" w:rsidRDefault="00ED3B2A" w:rsidP="003559A8">
      <w:pPr>
        <w:jc w:val="center"/>
        <w:rPr>
          <w:b/>
          <w:sz w:val="32"/>
          <w:lang w:val="nb-NO"/>
        </w:rPr>
      </w:pPr>
    </w:p>
    <w:p w14:paraId="1B52CC19" w14:textId="77777777" w:rsidR="00ED3B2A" w:rsidRDefault="00ED3B2A" w:rsidP="003559A8">
      <w:pPr>
        <w:jc w:val="center"/>
        <w:rPr>
          <w:b/>
          <w:sz w:val="32"/>
          <w:lang w:val="nb-NO"/>
        </w:rPr>
      </w:pPr>
    </w:p>
    <w:p w14:paraId="65BB2063" w14:textId="64D35AE4" w:rsidR="00B52998" w:rsidRPr="003072E2" w:rsidRDefault="00414F6A" w:rsidP="003559A8">
      <w:pPr>
        <w:jc w:val="center"/>
        <w:rPr>
          <w:b/>
          <w:sz w:val="24"/>
          <w:szCs w:val="18"/>
          <w:lang w:val="nb-NO"/>
        </w:rPr>
      </w:pPr>
      <w:r w:rsidRPr="003072E2">
        <w:rPr>
          <w:b/>
          <w:sz w:val="32"/>
          <w:lang w:val="nb-NO"/>
        </w:rPr>
        <w:t>Samtykke</w:t>
      </w:r>
      <w:r w:rsidR="007830C5">
        <w:rPr>
          <w:b/>
          <w:sz w:val="32"/>
          <w:lang w:val="nb-NO"/>
        </w:rPr>
        <w:t xml:space="preserve"> til å sende oktobermelding</w:t>
      </w:r>
      <w:r w:rsidRPr="003072E2">
        <w:rPr>
          <w:b/>
          <w:sz w:val="32"/>
          <w:lang w:val="nb-NO"/>
        </w:rPr>
        <w:t xml:space="preserve"> </w:t>
      </w:r>
      <w:r w:rsidR="003072E2">
        <w:rPr>
          <w:b/>
          <w:sz w:val="32"/>
          <w:lang w:val="nb-NO"/>
        </w:rPr>
        <w:br/>
      </w:r>
      <w:r w:rsidR="00790D5C">
        <w:rPr>
          <w:b/>
          <w:sz w:val="24"/>
          <w:szCs w:val="18"/>
          <w:lang w:val="nb-NO"/>
        </w:rPr>
        <w:br/>
      </w:r>
      <w:r w:rsidR="00ED3B2A">
        <w:rPr>
          <w:b/>
          <w:sz w:val="24"/>
          <w:szCs w:val="18"/>
          <w:lang w:val="nb-NO"/>
        </w:rPr>
        <w:t>Samtykke til at u</w:t>
      </w:r>
      <w:r w:rsidRPr="003072E2">
        <w:rPr>
          <w:b/>
          <w:sz w:val="24"/>
          <w:szCs w:val="18"/>
          <w:lang w:val="nb-NO"/>
        </w:rPr>
        <w:t xml:space="preserve">ngdomsskolen sender </w:t>
      </w:r>
      <w:r w:rsidR="006B52AD" w:rsidRPr="003072E2">
        <w:rPr>
          <w:b/>
          <w:sz w:val="24"/>
          <w:szCs w:val="18"/>
          <w:lang w:val="nb-NO"/>
        </w:rPr>
        <w:t>melding</w:t>
      </w:r>
      <w:r w:rsidR="00B52998" w:rsidRPr="003072E2">
        <w:rPr>
          <w:b/>
          <w:sz w:val="24"/>
          <w:szCs w:val="18"/>
          <w:lang w:val="nb-NO"/>
        </w:rPr>
        <w:t xml:space="preserve"> til fylkeskommune</w:t>
      </w:r>
      <w:r w:rsidR="006B52AD" w:rsidRPr="003072E2">
        <w:rPr>
          <w:b/>
          <w:sz w:val="24"/>
          <w:szCs w:val="18"/>
          <w:lang w:val="nb-NO"/>
        </w:rPr>
        <w:t xml:space="preserve">n om </w:t>
      </w:r>
      <w:r w:rsidR="00666BFC">
        <w:rPr>
          <w:b/>
          <w:sz w:val="24"/>
          <w:szCs w:val="18"/>
          <w:lang w:val="nb-NO"/>
        </w:rPr>
        <w:br/>
      </w:r>
      <w:r w:rsidR="006B52AD" w:rsidRPr="003072E2">
        <w:rPr>
          <w:b/>
          <w:sz w:val="24"/>
          <w:szCs w:val="18"/>
          <w:lang w:val="nb-NO"/>
        </w:rPr>
        <w:t xml:space="preserve">at </w:t>
      </w:r>
      <w:r w:rsidR="003072E2" w:rsidRPr="003072E2">
        <w:rPr>
          <w:b/>
          <w:sz w:val="24"/>
          <w:szCs w:val="18"/>
          <w:lang w:val="nb-NO"/>
        </w:rPr>
        <w:t>elev i 10. trinn vil søke om</w:t>
      </w:r>
      <w:r w:rsidR="00666BFC">
        <w:rPr>
          <w:b/>
          <w:sz w:val="24"/>
          <w:szCs w:val="18"/>
          <w:lang w:val="nb-NO"/>
        </w:rPr>
        <w:t xml:space="preserve"> rett til</w:t>
      </w:r>
      <w:r w:rsidR="003072E2" w:rsidRPr="003072E2">
        <w:rPr>
          <w:b/>
          <w:sz w:val="24"/>
          <w:szCs w:val="18"/>
          <w:lang w:val="nb-NO"/>
        </w:rPr>
        <w:t xml:space="preserve"> fortrinn </w:t>
      </w:r>
      <w:r w:rsidR="00790D5C">
        <w:rPr>
          <w:b/>
          <w:sz w:val="24"/>
          <w:szCs w:val="18"/>
          <w:lang w:val="nb-NO"/>
        </w:rPr>
        <w:br/>
      </w:r>
      <w:r w:rsidR="003072E2" w:rsidRPr="003072E2">
        <w:rPr>
          <w:b/>
          <w:sz w:val="24"/>
          <w:szCs w:val="18"/>
          <w:lang w:val="nb-NO"/>
        </w:rPr>
        <w:t>i inntak til vidaregåande opplæring</w:t>
      </w:r>
    </w:p>
    <w:p w14:paraId="56D65546" w14:textId="16715254" w:rsidR="00CD403A" w:rsidRPr="00666BFC" w:rsidRDefault="00B61950" w:rsidP="00496C67">
      <w:pPr>
        <w:rPr>
          <w:b/>
          <w:sz w:val="24"/>
          <w:lang w:val="nb-NO"/>
        </w:rPr>
      </w:pPr>
      <w:r>
        <w:rPr>
          <w:b/>
          <w:sz w:val="24"/>
          <w:lang w:val="nb-NO"/>
        </w:rPr>
        <w:t>Vel eitt alternativ:</w:t>
      </w:r>
      <w:r w:rsidR="00021E9C" w:rsidRPr="003072E2">
        <w:rPr>
          <w:b/>
          <w:sz w:val="24"/>
          <w:lang w:val="nb-NO"/>
        </w:rPr>
        <w:br/>
      </w:r>
      <w:r w:rsidR="00496C67">
        <w:rPr>
          <w:b/>
          <w:sz w:val="24"/>
          <w:lang w:val="nb-NO"/>
        </w:rPr>
        <w:fldChar w:fldCharType="begin">
          <w:ffData>
            <w:name w:val="Mer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erk1"/>
      <w:r w:rsidR="00496C67">
        <w:rPr>
          <w:b/>
          <w:sz w:val="24"/>
          <w:lang w:val="nb-NO"/>
        </w:rPr>
        <w:instrText xml:space="preserve"> FORMCHECKBOX </w:instrText>
      </w:r>
      <w:r w:rsidR="00496C67">
        <w:rPr>
          <w:b/>
          <w:sz w:val="24"/>
          <w:lang w:val="nb-NO"/>
        </w:rPr>
      </w:r>
      <w:r w:rsidR="00496C67">
        <w:rPr>
          <w:b/>
          <w:sz w:val="24"/>
          <w:lang w:val="nb-NO"/>
        </w:rPr>
        <w:fldChar w:fldCharType="separate"/>
      </w:r>
      <w:r w:rsidR="00496C67">
        <w:rPr>
          <w:b/>
          <w:sz w:val="24"/>
          <w:lang w:val="nb-NO"/>
        </w:rPr>
        <w:fldChar w:fldCharType="end"/>
      </w:r>
      <w:bookmarkEnd w:id="0"/>
      <w:r w:rsidR="00496C67">
        <w:rPr>
          <w:b/>
          <w:sz w:val="24"/>
          <w:lang w:val="nb-NO"/>
        </w:rPr>
        <w:t xml:space="preserve"> </w:t>
      </w:r>
      <w:r w:rsidR="003072E2" w:rsidRPr="00666BFC">
        <w:rPr>
          <w:b/>
          <w:sz w:val="24"/>
          <w:lang w:val="nb-NO"/>
        </w:rPr>
        <w:t>Gjeld e</w:t>
      </w:r>
      <w:r w:rsidR="00736E8C" w:rsidRPr="00666BFC">
        <w:rPr>
          <w:b/>
          <w:sz w:val="24"/>
          <w:lang w:val="nb-NO"/>
        </w:rPr>
        <w:t xml:space="preserve">lev som </w:t>
      </w:r>
      <w:r w:rsidR="006C56BA" w:rsidRPr="00666BFC">
        <w:rPr>
          <w:b/>
          <w:sz w:val="24"/>
          <w:lang w:val="nb-NO"/>
        </w:rPr>
        <w:t>vil</w:t>
      </w:r>
      <w:r w:rsidR="00736E8C" w:rsidRPr="00666BFC">
        <w:rPr>
          <w:b/>
          <w:sz w:val="24"/>
          <w:lang w:val="nb-NO"/>
        </w:rPr>
        <w:t xml:space="preserve"> søk</w:t>
      </w:r>
      <w:r w:rsidR="00CD403A" w:rsidRPr="00666BFC">
        <w:rPr>
          <w:b/>
          <w:sz w:val="24"/>
          <w:lang w:val="nb-NO"/>
        </w:rPr>
        <w:t xml:space="preserve">e om </w:t>
      </w:r>
      <w:r w:rsidR="00CD403A" w:rsidRPr="00666BFC">
        <w:rPr>
          <w:b/>
          <w:color w:val="365F91" w:themeColor="accent1" w:themeShade="BF"/>
          <w:sz w:val="24"/>
          <w:lang w:val="nb-NO"/>
        </w:rPr>
        <w:t>fortrinnsrett</w:t>
      </w:r>
      <w:r w:rsidR="00666BFC" w:rsidRPr="00666BFC">
        <w:rPr>
          <w:b/>
          <w:color w:val="365F91" w:themeColor="accent1" w:themeShade="BF"/>
          <w:sz w:val="24"/>
          <w:lang w:val="nb-NO"/>
        </w:rPr>
        <w:t xml:space="preserve"> pga. sterkt nedsett funksjonsevne</w:t>
      </w:r>
      <w:r w:rsidR="00666BFC" w:rsidRPr="00666BFC">
        <w:rPr>
          <w:b/>
          <w:color w:val="365F91" w:themeColor="accent1" w:themeShade="BF"/>
          <w:sz w:val="24"/>
          <w:lang w:val="nb-NO"/>
        </w:rPr>
        <w:br/>
      </w:r>
      <w:r w:rsidR="00496C67">
        <w:rPr>
          <w:b/>
          <w:sz w:val="24"/>
          <w:lang w:val="nb-NO"/>
        </w:rPr>
        <w:fldChar w:fldCharType="begin">
          <w:ffData>
            <w:name w:val="Mer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erk2"/>
      <w:r w:rsidR="00496C67">
        <w:rPr>
          <w:b/>
          <w:sz w:val="24"/>
          <w:lang w:val="nb-NO"/>
        </w:rPr>
        <w:instrText xml:space="preserve"> FORMCHECKBOX </w:instrText>
      </w:r>
      <w:r w:rsidR="00496C67">
        <w:rPr>
          <w:b/>
          <w:sz w:val="24"/>
          <w:lang w:val="nb-NO"/>
        </w:rPr>
      </w:r>
      <w:r w:rsidR="00496C67">
        <w:rPr>
          <w:b/>
          <w:sz w:val="24"/>
          <w:lang w:val="nb-NO"/>
        </w:rPr>
        <w:fldChar w:fldCharType="separate"/>
      </w:r>
      <w:r w:rsidR="00496C67">
        <w:rPr>
          <w:b/>
          <w:sz w:val="24"/>
          <w:lang w:val="nb-NO"/>
        </w:rPr>
        <w:fldChar w:fldCharType="end"/>
      </w:r>
      <w:bookmarkEnd w:id="1"/>
      <w:r w:rsidR="00496C67">
        <w:rPr>
          <w:b/>
          <w:sz w:val="24"/>
          <w:lang w:val="nb-NO"/>
        </w:rPr>
        <w:t xml:space="preserve"> </w:t>
      </w:r>
      <w:r w:rsidR="00666BFC" w:rsidRPr="00666BFC">
        <w:rPr>
          <w:b/>
          <w:sz w:val="24"/>
          <w:lang w:val="nb-NO"/>
        </w:rPr>
        <w:t xml:space="preserve">Gjeld elev som vil søke om </w:t>
      </w:r>
      <w:r w:rsidR="00666BFC" w:rsidRPr="00666BFC">
        <w:rPr>
          <w:b/>
          <w:color w:val="365F91" w:themeColor="accent1" w:themeShade="BF"/>
          <w:sz w:val="24"/>
          <w:lang w:val="nb-NO"/>
        </w:rPr>
        <w:t xml:space="preserve">fortrinnsrett </w:t>
      </w:r>
      <w:r w:rsidR="00496C67">
        <w:rPr>
          <w:b/>
          <w:color w:val="365F91" w:themeColor="accent1" w:themeShade="BF"/>
          <w:sz w:val="24"/>
          <w:lang w:val="nb-NO"/>
        </w:rPr>
        <w:t>til inntak på eit bestemt utdanningsprogram</w:t>
      </w:r>
      <w:r w:rsidR="00666BFC" w:rsidRPr="00666BFC">
        <w:rPr>
          <w:b/>
          <w:color w:val="365F91" w:themeColor="accent1" w:themeShade="BF"/>
          <w:sz w:val="24"/>
          <w:lang w:val="nb-NO"/>
        </w:rPr>
        <w:br/>
      </w:r>
    </w:p>
    <w:p w14:paraId="610723C8" w14:textId="0FCBA431" w:rsidR="00C74F35" w:rsidRPr="00496C67" w:rsidRDefault="00C74F35" w:rsidP="00826FC9">
      <w:pPr>
        <w:rPr>
          <w:sz w:val="18"/>
          <w:szCs w:val="18"/>
          <w:lang w:val="nb-NO"/>
        </w:rPr>
      </w:pPr>
      <w:r w:rsidRPr="00496C67">
        <w:rPr>
          <w:sz w:val="18"/>
          <w:szCs w:val="18"/>
          <w:lang w:val="nb-NO"/>
        </w:rPr>
        <w:t>Dato og stad: _________________________________________________________________________________________</w:t>
      </w:r>
    </w:p>
    <w:p w14:paraId="7E8A9253" w14:textId="7C84A884" w:rsidR="00C74F35" w:rsidRPr="00910A1F" w:rsidRDefault="00C74F35" w:rsidP="00C74F35">
      <w:pPr>
        <w:rPr>
          <w:sz w:val="18"/>
          <w:lang w:val="nb-NO"/>
        </w:rPr>
      </w:pPr>
      <w:r w:rsidRPr="00910A1F">
        <w:rPr>
          <w:sz w:val="18"/>
          <w:lang w:val="nb-NO"/>
        </w:rPr>
        <w:t xml:space="preserve">Ved å skrive under her gir søkar som har fylt 15 år/ verje samtykke til at kommunen sender relevante opplysningar til </w:t>
      </w:r>
      <w:r w:rsidR="00910A1F" w:rsidRPr="00910A1F">
        <w:rPr>
          <w:sz w:val="18"/>
          <w:lang w:val="nb-NO"/>
        </w:rPr>
        <w:t>Fy</w:t>
      </w:r>
      <w:r w:rsidR="00910A1F">
        <w:rPr>
          <w:sz w:val="18"/>
          <w:lang w:val="nb-NO"/>
        </w:rPr>
        <w:t xml:space="preserve">lkeskommunen ved </w:t>
      </w:r>
      <w:r w:rsidRPr="00910A1F">
        <w:rPr>
          <w:sz w:val="18"/>
          <w:lang w:val="nb-NO"/>
        </w:rPr>
        <w:t>Kompetanse- og næringsavdelinga</w:t>
      </w:r>
      <w:r w:rsidR="00910A1F">
        <w:rPr>
          <w:sz w:val="18"/>
          <w:lang w:val="nb-NO"/>
        </w:rPr>
        <w:t>, seksjon inntak</w:t>
      </w:r>
      <w:r w:rsidRPr="00910A1F">
        <w:rPr>
          <w:sz w:val="18"/>
          <w:lang w:val="nb-NO"/>
        </w:rPr>
        <w:t>. Føresette kan i tillegg skrive under på samtykket.</w:t>
      </w:r>
    </w:p>
    <w:p w14:paraId="5DFE6D40" w14:textId="33E724F6" w:rsidR="001F640C" w:rsidRPr="00E6118F" w:rsidRDefault="00CB3769" w:rsidP="00C74F35">
      <w:pPr>
        <w:rPr>
          <w:sz w:val="18"/>
        </w:rPr>
      </w:pPr>
      <w:r>
        <w:rPr>
          <w:sz w:val="18"/>
        </w:rPr>
        <w:t xml:space="preserve">Relevante opplysningar inneber at sakkunnig vurdering frå PPT og enkeltvedtak om rett til ITO blir sendt inn til fylkeskommunen. </w:t>
      </w:r>
      <w:r w:rsidRPr="00E6118F">
        <w:rPr>
          <w:sz w:val="18"/>
        </w:rPr>
        <w:t>Det kan også bety at dokumentasjon</w:t>
      </w:r>
      <w:r w:rsidR="00E6118F" w:rsidRPr="00E6118F">
        <w:rPr>
          <w:sz w:val="18"/>
        </w:rPr>
        <w:t xml:space="preserve"> om ti</w:t>
      </w:r>
      <w:r w:rsidR="00E6118F">
        <w:rPr>
          <w:sz w:val="18"/>
        </w:rPr>
        <w:t>lretteleggingsbehov eleven har</w:t>
      </w:r>
      <w:r w:rsidRPr="00E6118F">
        <w:rPr>
          <w:sz w:val="18"/>
        </w:rPr>
        <w:t xml:space="preserve"> frå for eksempel BUP, lege </w:t>
      </w:r>
      <w:r w:rsidR="00C30725" w:rsidRPr="00E6118F">
        <w:rPr>
          <w:sz w:val="18"/>
        </w:rPr>
        <w:t>eller anna helseinstans blir sendt inn</w:t>
      </w:r>
      <w:r w:rsidR="009B715E">
        <w:rPr>
          <w:sz w:val="18"/>
        </w:rPr>
        <w:t xml:space="preserve"> der det er relevant.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80E49" w:rsidRPr="00EF45EB" w14:paraId="4529D191" w14:textId="77777777" w:rsidTr="009E7A21">
        <w:tc>
          <w:tcPr>
            <w:tcW w:w="2405" w:type="dxa"/>
          </w:tcPr>
          <w:p w14:paraId="4D44AEA6" w14:textId="77777777" w:rsidR="00080E49" w:rsidRPr="00EF45EB" w:rsidRDefault="00080E49" w:rsidP="009E7A2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F45EB">
              <w:rPr>
                <w:sz w:val="20"/>
                <w:szCs w:val="20"/>
              </w:rPr>
              <w:t xml:space="preserve">Eleven sitt namn </w:t>
            </w:r>
          </w:p>
        </w:tc>
        <w:tc>
          <w:tcPr>
            <w:tcW w:w="6657" w:type="dxa"/>
          </w:tcPr>
          <w:p w14:paraId="5EED001A" w14:textId="77777777" w:rsidR="00080E49" w:rsidRPr="00EF45EB" w:rsidRDefault="00080E49" w:rsidP="009E7A2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F45EB">
              <w:rPr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F45EB">
              <w:rPr>
                <w:b/>
                <w:sz w:val="20"/>
                <w:szCs w:val="20"/>
              </w:rPr>
              <w:instrText xml:space="preserve"> FORMTEXT </w:instrText>
            </w:r>
            <w:r w:rsidRPr="00EF45EB">
              <w:rPr>
                <w:b/>
                <w:sz w:val="20"/>
                <w:szCs w:val="20"/>
              </w:rPr>
            </w:r>
            <w:r w:rsidRPr="00EF45EB">
              <w:rPr>
                <w:b/>
                <w:sz w:val="20"/>
                <w:szCs w:val="20"/>
              </w:rPr>
              <w:fldChar w:fldCharType="separate"/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sz w:val="20"/>
                <w:szCs w:val="20"/>
              </w:rPr>
              <w:fldChar w:fldCharType="end"/>
            </w:r>
            <w:r w:rsidRPr="00EF45E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80E49" w:rsidRPr="00EF45EB" w14:paraId="07567194" w14:textId="77777777" w:rsidTr="009E7A21">
        <w:tc>
          <w:tcPr>
            <w:tcW w:w="2405" w:type="dxa"/>
          </w:tcPr>
          <w:p w14:paraId="705985A2" w14:textId="77777777" w:rsidR="00080E49" w:rsidRPr="00EF45EB" w:rsidRDefault="00080E49" w:rsidP="009E7A21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Fødselsnummer</w:t>
            </w:r>
          </w:p>
        </w:tc>
        <w:tc>
          <w:tcPr>
            <w:tcW w:w="6657" w:type="dxa"/>
          </w:tcPr>
          <w:p w14:paraId="35688F83" w14:textId="77777777" w:rsidR="00080E49" w:rsidRPr="00EF45EB" w:rsidRDefault="00080E49" w:rsidP="009E7A21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EF45EB">
              <w:rPr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F45EB">
              <w:rPr>
                <w:b/>
                <w:sz w:val="20"/>
                <w:szCs w:val="20"/>
              </w:rPr>
              <w:instrText xml:space="preserve"> FORMTEXT </w:instrText>
            </w:r>
            <w:r w:rsidRPr="00EF45EB">
              <w:rPr>
                <w:b/>
                <w:sz w:val="20"/>
                <w:szCs w:val="20"/>
              </w:rPr>
            </w:r>
            <w:r w:rsidRPr="00EF45EB">
              <w:rPr>
                <w:b/>
                <w:sz w:val="20"/>
                <w:szCs w:val="20"/>
              </w:rPr>
              <w:fldChar w:fldCharType="separate"/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noProof/>
                <w:sz w:val="20"/>
                <w:szCs w:val="20"/>
              </w:rPr>
              <w:t> </w:t>
            </w:r>
            <w:r w:rsidRPr="00EF45EB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80E49" w:rsidRPr="00EF45EB" w14:paraId="38527C44" w14:textId="77777777" w:rsidTr="009E7A21">
        <w:tc>
          <w:tcPr>
            <w:tcW w:w="2405" w:type="dxa"/>
          </w:tcPr>
          <w:p w14:paraId="1A4FFE34" w14:textId="3F7E45C7" w:rsidR="00080E49" w:rsidRPr="00EF45EB" w:rsidRDefault="00826FC9" w:rsidP="009E7A21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Underskrift elev</w:t>
            </w:r>
          </w:p>
        </w:tc>
        <w:tc>
          <w:tcPr>
            <w:tcW w:w="6657" w:type="dxa"/>
          </w:tcPr>
          <w:p w14:paraId="29269F52" w14:textId="77777777" w:rsidR="00826FC9" w:rsidRDefault="00826FC9" w:rsidP="00826F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D2C79D8" w14:textId="77777777" w:rsidR="00C74F35" w:rsidRDefault="00C74F35" w:rsidP="00826F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9D7D6A7" w14:textId="77777777" w:rsidR="00C74F35" w:rsidRPr="00EF45EB" w:rsidRDefault="00C74F35" w:rsidP="00826F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80E49" w:rsidRPr="00EF45EB" w14:paraId="558AB779" w14:textId="77777777" w:rsidTr="009E7A21">
        <w:tc>
          <w:tcPr>
            <w:tcW w:w="2405" w:type="dxa"/>
          </w:tcPr>
          <w:p w14:paraId="4F760E00" w14:textId="5158B940" w:rsidR="00080E49" w:rsidRPr="00EF45EB" w:rsidRDefault="00826FC9" w:rsidP="009E7A21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Underskrift føresett/verje</w:t>
            </w:r>
          </w:p>
        </w:tc>
        <w:tc>
          <w:tcPr>
            <w:tcW w:w="6657" w:type="dxa"/>
          </w:tcPr>
          <w:p w14:paraId="5E3549F0" w14:textId="7368EC0C" w:rsidR="00080E49" w:rsidRDefault="00080E49" w:rsidP="009E7A21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2EC0CA50" w14:textId="77777777" w:rsidR="00C74F35" w:rsidRDefault="00C74F35" w:rsidP="009E7A21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7F03F2E8" w14:textId="77777777" w:rsidR="00826FC9" w:rsidRPr="00EF45EB" w:rsidRDefault="00826FC9" w:rsidP="009E7A2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14:paraId="6D3F33E1" w14:textId="77777777" w:rsidR="000144DC" w:rsidRPr="00E0400F" w:rsidRDefault="000144DC" w:rsidP="00B52998"/>
    <w:sectPr w:rsidR="000144DC" w:rsidRPr="00E0400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B1B5F" w14:textId="77777777" w:rsidR="00D379DD" w:rsidRDefault="00D379DD" w:rsidP="000144DC">
      <w:pPr>
        <w:spacing w:after="0" w:line="240" w:lineRule="auto"/>
      </w:pPr>
      <w:r>
        <w:separator/>
      </w:r>
    </w:p>
  </w:endnote>
  <w:endnote w:type="continuationSeparator" w:id="0">
    <w:p w14:paraId="587051EB" w14:textId="77777777" w:rsidR="00D379DD" w:rsidRDefault="00D379DD" w:rsidP="0001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FC7EB" w14:textId="78347EFD" w:rsidR="006B25B1" w:rsidRPr="006B25B1" w:rsidRDefault="00826FC9">
    <w:pPr>
      <w:pStyle w:val="Bunntekst"/>
      <w:rPr>
        <w:sz w:val="18"/>
      </w:rPr>
    </w:pPr>
    <w:r>
      <w:rPr>
        <w:sz w:val="18"/>
      </w:rPr>
      <w:t>Dette dokumentet skal sendast in saman med webskjema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765B7" w14:textId="77777777" w:rsidR="00D379DD" w:rsidRDefault="00D379DD" w:rsidP="000144DC">
      <w:pPr>
        <w:spacing w:after="0" w:line="240" w:lineRule="auto"/>
      </w:pPr>
      <w:r>
        <w:separator/>
      </w:r>
    </w:p>
  </w:footnote>
  <w:footnote w:type="continuationSeparator" w:id="0">
    <w:p w14:paraId="000F0523" w14:textId="77777777" w:rsidR="00D379DD" w:rsidRDefault="00D379DD" w:rsidP="00014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76E4E"/>
    <w:multiLevelType w:val="hybridMultilevel"/>
    <w:tmpl w:val="9D765ED4"/>
    <w:lvl w:ilvl="0" w:tplc="F65EF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37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4DC"/>
    <w:rsid w:val="000011ED"/>
    <w:rsid w:val="000144DC"/>
    <w:rsid w:val="00021E9C"/>
    <w:rsid w:val="000267B0"/>
    <w:rsid w:val="00080E49"/>
    <w:rsid w:val="000B512F"/>
    <w:rsid w:val="000D2660"/>
    <w:rsid w:val="00101309"/>
    <w:rsid w:val="00132E5C"/>
    <w:rsid w:val="00184839"/>
    <w:rsid w:val="001A79D1"/>
    <w:rsid w:val="001B4ADB"/>
    <w:rsid w:val="001F640C"/>
    <w:rsid w:val="00234FEC"/>
    <w:rsid w:val="00253E68"/>
    <w:rsid w:val="003072E2"/>
    <w:rsid w:val="00354586"/>
    <w:rsid w:val="003559A8"/>
    <w:rsid w:val="00386D97"/>
    <w:rsid w:val="003B5458"/>
    <w:rsid w:val="003D005D"/>
    <w:rsid w:val="003E3739"/>
    <w:rsid w:val="003F30C1"/>
    <w:rsid w:val="00414F6A"/>
    <w:rsid w:val="00424898"/>
    <w:rsid w:val="00443C3C"/>
    <w:rsid w:val="00460E4D"/>
    <w:rsid w:val="00471BDC"/>
    <w:rsid w:val="00480211"/>
    <w:rsid w:val="00484911"/>
    <w:rsid w:val="00496C67"/>
    <w:rsid w:val="004C7A1E"/>
    <w:rsid w:val="004D454F"/>
    <w:rsid w:val="0057682B"/>
    <w:rsid w:val="00590A4D"/>
    <w:rsid w:val="005D12E8"/>
    <w:rsid w:val="005F3D01"/>
    <w:rsid w:val="0061273B"/>
    <w:rsid w:val="00617D91"/>
    <w:rsid w:val="00660FC3"/>
    <w:rsid w:val="00666BFC"/>
    <w:rsid w:val="006771DB"/>
    <w:rsid w:val="006B25B1"/>
    <w:rsid w:val="006B52AD"/>
    <w:rsid w:val="006C56BA"/>
    <w:rsid w:val="006D2DEC"/>
    <w:rsid w:val="00705761"/>
    <w:rsid w:val="00736E8C"/>
    <w:rsid w:val="0074663B"/>
    <w:rsid w:val="007830C5"/>
    <w:rsid w:val="0078776F"/>
    <w:rsid w:val="00790D5C"/>
    <w:rsid w:val="007A1FEA"/>
    <w:rsid w:val="00826FC9"/>
    <w:rsid w:val="008A45CD"/>
    <w:rsid w:val="00910A1F"/>
    <w:rsid w:val="009210B8"/>
    <w:rsid w:val="0093138B"/>
    <w:rsid w:val="00933F9B"/>
    <w:rsid w:val="00950DBD"/>
    <w:rsid w:val="00976C9B"/>
    <w:rsid w:val="009B715E"/>
    <w:rsid w:val="009D5088"/>
    <w:rsid w:val="00A73977"/>
    <w:rsid w:val="00AE2061"/>
    <w:rsid w:val="00B07EE3"/>
    <w:rsid w:val="00B41B68"/>
    <w:rsid w:val="00B52998"/>
    <w:rsid w:val="00B61950"/>
    <w:rsid w:val="00B74C44"/>
    <w:rsid w:val="00BD5FDD"/>
    <w:rsid w:val="00BF69CC"/>
    <w:rsid w:val="00C30725"/>
    <w:rsid w:val="00C34843"/>
    <w:rsid w:val="00C74F35"/>
    <w:rsid w:val="00C75E5F"/>
    <w:rsid w:val="00CA641A"/>
    <w:rsid w:val="00CB3769"/>
    <w:rsid w:val="00CD27FF"/>
    <w:rsid w:val="00CD403A"/>
    <w:rsid w:val="00CF2B6E"/>
    <w:rsid w:val="00D25D38"/>
    <w:rsid w:val="00D379DD"/>
    <w:rsid w:val="00D833D8"/>
    <w:rsid w:val="00DD58A5"/>
    <w:rsid w:val="00E0400F"/>
    <w:rsid w:val="00E23D13"/>
    <w:rsid w:val="00E452F7"/>
    <w:rsid w:val="00E6118F"/>
    <w:rsid w:val="00E93463"/>
    <w:rsid w:val="00ED3B2A"/>
    <w:rsid w:val="00EE7297"/>
    <w:rsid w:val="00F208AB"/>
    <w:rsid w:val="00FA535E"/>
    <w:rsid w:val="00FE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F70E"/>
  <w15:docId w15:val="{1D6516E1-AC64-4B27-811F-0A4106C2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14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144DC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014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144DC"/>
    <w:rPr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1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144DC"/>
    <w:rPr>
      <w:rFonts w:ascii="Tahoma" w:hAnsi="Tahoma" w:cs="Tahoma"/>
      <w:sz w:val="16"/>
      <w:szCs w:val="16"/>
      <w:lang w:val="nn-NO"/>
    </w:rPr>
  </w:style>
  <w:style w:type="table" w:styleId="Lysskyggelegginguthevingsfarge2">
    <w:name w:val="Light Shading Accent 2"/>
    <w:basedOn w:val="Vanligtabell"/>
    <w:uiPriority w:val="60"/>
    <w:rsid w:val="003F3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Listeavsnitt">
    <w:name w:val="List Paragraph"/>
    <w:basedOn w:val="Normal"/>
    <w:uiPriority w:val="34"/>
    <w:qFormat/>
    <w:rsid w:val="00D83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29928D934FD24AA095C14611D46CE5" ma:contentTypeVersion="21" ma:contentTypeDescription="Create a new document." ma:contentTypeScope="" ma:versionID="ec756991b9801e7f5605552b11e691fd">
  <xsd:schema xmlns:xsd="http://www.w3.org/2001/XMLSchema" xmlns:xs="http://www.w3.org/2001/XMLSchema" xmlns:p="http://schemas.microsoft.com/office/2006/metadata/properties" xmlns:ns2="3701e9d8-9d59-44b6-8bf6-860d0abd5e88" xmlns:ns3="eafddd63-6491-4aac-b663-de08735c2ea0" targetNamespace="http://schemas.microsoft.com/office/2006/metadata/properties" ma:root="true" ma:fieldsID="e789d747080daed8da18785ef8c3e3d5" ns2:_="" ns3:_="">
    <xsd:import namespace="3701e9d8-9d59-44b6-8bf6-860d0abd5e88"/>
    <xsd:import namespace="eafddd63-6491-4aac-b663-de08735c2e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1e9d8-9d59-44b6-8bf6-860d0abd5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854ff-9e12-4afe-8508-349422d8e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ddd63-6491-4aac-b663-de08735c2e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22b36ab1-de30-4cd4-8c46-e8db940fa249}" ma:internalName="TaxCatchAll" ma:readOnly="false" ma:showField="CatchAllData" ma:web="eafddd63-6491-4aac-b663-de08735c2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fddd63-6491-4aac-b663-de08735c2ea0">
      <UserInfo>
        <DisplayName/>
        <AccountId xsi:nil="true"/>
        <AccountType/>
      </UserInfo>
    </SharedWithUsers>
    <TaxCatchAll xmlns="eafddd63-6491-4aac-b663-de08735c2ea0" xsi:nil="true"/>
    <lcf76f155ced4ddcb4097134ff3c332f xmlns="3701e9d8-9d59-44b6-8bf6-860d0abd5e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CE2C6-4F7C-4229-B3F4-527E0F97B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1e9d8-9d59-44b6-8bf6-860d0abd5e88"/>
    <ds:schemaRef ds:uri="eafddd63-6491-4aac-b663-de08735c2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C7951E-DD18-437F-A00E-95BA8CFDAC29}">
  <ds:schemaRefs>
    <ds:schemaRef ds:uri="http://schemas.microsoft.com/office/2006/metadata/properties"/>
    <ds:schemaRef ds:uri="http://schemas.microsoft.com/office/infopath/2007/PartnerControls"/>
    <ds:schemaRef ds:uri="eafddd63-6491-4aac-b663-de08735c2ea0"/>
    <ds:schemaRef ds:uri="3701e9d8-9d59-44b6-8bf6-860d0abd5e88"/>
  </ds:schemaRefs>
</ds:datastoreItem>
</file>

<file path=customXml/itemProps3.xml><?xml version="1.0" encoding="utf-8"?>
<ds:datastoreItem xmlns:ds="http://schemas.openxmlformats.org/officeDocument/2006/customXml" ds:itemID="{FF4F05AB-F714-4105-B184-0EEC550B2CE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2a6c088-0e6f-41a1-9e73-32ad73ba3540}" enabled="1" method="Privileged" siteId="{b932ece7-9cdf-4d94-b4c1-15256e43c7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Møre og Romsdal fylkeskommune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Sæther</dc:creator>
  <cp:lastModifiedBy>Anita Sæther</cp:lastModifiedBy>
  <cp:revision>2</cp:revision>
  <cp:lastPrinted>2014-09-05T07:56:00Z</cp:lastPrinted>
  <dcterms:created xsi:type="dcterms:W3CDTF">2026-08-31T10:40:00Z</dcterms:created>
  <dcterms:modified xsi:type="dcterms:W3CDTF">2026-08-31T10:40:00Z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0x0101008F29928D934FD24AA095C14611D46CE5</vt:lpwstr>
  </property>
  <property fmtid="{D5CDD505-2E9C-101B-9397-08002B2CF9AE}" pid="3" name="Order">
    <vt:r8>45200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